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C07D" w14:textId="2062ACE3" w:rsidR="00337D19" w:rsidRDefault="008E06DD" w:rsidP="00337D19">
      <w:pPr>
        <w:pStyle w:val="Title"/>
      </w:pPr>
      <w:r>
        <w:t>Finansij</w:t>
      </w:r>
      <w:r w:rsidR="00432827">
        <w:t>s</w:t>
      </w:r>
      <w:r>
        <w:t>ka ponuda</w:t>
      </w:r>
      <w:r w:rsidR="00337D19">
        <w:t xml:space="preserve"> </w:t>
      </w:r>
    </w:p>
    <w:p w14:paraId="42A9032A" w14:textId="332430E5" w:rsidR="00FA7255" w:rsidRPr="005B7A0A" w:rsidRDefault="00FA7255" w:rsidP="00B40D8B">
      <w:pPr>
        <w:jc w:val="center"/>
        <w:rPr>
          <w:rFonts w:ascii="Calibri" w:eastAsia="Calibri" w:hAnsi="Calibri" w:cs="Calibri"/>
          <w:b/>
          <w:kern w:val="20"/>
          <w:sz w:val="24"/>
          <w:szCs w:val="24"/>
          <w:lang w:val="sr-Latn-CS" w:eastAsia="en-GB"/>
        </w:rPr>
      </w:pPr>
      <w:r w:rsidRPr="005B7A0A">
        <w:rPr>
          <w:rFonts w:ascii="Calibri" w:eastAsia="Calibri" w:hAnsi="Calibri" w:cs="Calibri"/>
          <w:b/>
          <w:kern w:val="20"/>
          <w:sz w:val="24"/>
          <w:szCs w:val="24"/>
          <w:lang w:val="sr-Latn-CS" w:eastAsia="en-GB"/>
        </w:rPr>
        <w:t>Specifikacija potrebnih usluga:</w:t>
      </w:r>
    </w:p>
    <w:p w14:paraId="20541774" w14:textId="77777777"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8"/>
        <w:gridCol w:w="1353"/>
        <w:gridCol w:w="2971"/>
      </w:tblGrid>
      <w:tr w:rsidR="005B7A0A" w:rsidRPr="00FA7255" w14:paraId="1D47BF7A" w14:textId="210BB481" w:rsidTr="00C659D2">
        <w:trPr>
          <w:trHeight w:hRule="exact" w:val="675"/>
          <w:jc w:val="center"/>
        </w:trPr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1841" w14:textId="2E28AE88" w:rsidR="00FC5DC2" w:rsidRPr="005B7A0A" w:rsidRDefault="00B40D8B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Uslug</w:t>
            </w:r>
            <w:r w:rsidR="00C659D2">
              <w:rPr>
                <w:rFonts w:ascii="Calibri" w:eastAsia="Times New Roman" w:hAnsi="Calibri" w:cs="Calibri"/>
                <w:color w:val="000000"/>
                <w:lang w:val="en-US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: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EC58" w14:textId="78BD6A55" w:rsidR="00FC5DC2" w:rsidRPr="005B7A0A" w:rsidRDefault="00FC5DC2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Jed. mere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EEF4" w14:textId="0C3693FC" w:rsidR="00FC5DC2" w:rsidRPr="00FA7255" w:rsidRDefault="00C659D2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Ukupna c</w:t>
            </w:r>
            <w:r w:rsidR="005B7A0A">
              <w:rPr>
                <w:rFonts w:ascii="Calibri" w:eastAsia="Times New Roman" w:hAnsi="Calibri" w:cs="Calibri"/>
                <w:color w:val="000000"/>
                <w:lang w:val="en-US"/>
              </w:rPr>
              <w:t>ena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usluge</w:t>
            </w:r>
            <w:r w:rsidR="00B40D8B">
              <w:rPr>
                <w:rFonts w:ascii="Calibri" w:eastAsia="Times New Roman" w:hAnsi="Calibri" w:cs="Calibri"/>
                <w:color w:val="000000"/>
                <w:lang w:val="en-US"/>
              </w:rPr>
              <w:t xml:space="preserve"> u RSD (bez PDV-a)</w:t>
            </w:r>
          </w:p>
        </w:tc>
      </w:tr>
      <w:tr w:rsidR="005B7A0A" w:rsidRPr="00FA7255" w14:paraId="5BFE3025" w14:textId="1CF4E9C2" w:rsidTr="00143EEA">
        <w:trPr>
          <w:trHeight w:hRule="exact" w:val="3239"/>
          <w:jc w:val="center"/>
        </w:trPr>
        <w:tc>
          <w:tcPr>
            <w:tcW w:w="4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AE7C" w14:textId="3ABB940D" w:rsidR="005B7A0A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C659D2">
              <w:rPr>
                <w:rFonts w:ascii="Calibri" w:eastAsia="Times New Roman" w:hAnsi="Calibri" w:cs="Calibri"/>
                <w:lang w:val="sr-Latn-CS"/>
              </w:rPr>
              <w:t xml:space="preserve">Ogranizacija smeštaja i ishrane za 20 ljudi </w:t>
            </w:r>
            <w:r>
              <w:rPr>
                <w:rFonts w:ascii="Calibri" w:eastAsia="Times New Roman" w:hAnsi="Calibri" w:cs="Calibri"/>
                <w:lang w:val="sr-Latn-CS"/>
              </w:rPr>
              <w:t>u skladu za zahtevima poziva.</w:t>
            </w:r>
          </w:p>
          <w:p w14:paraId="0088F203" w14:textId="77777777" w:rsidR="00C659D2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14:paraId="24DD5270" w14:textId="77777777" w:rsidR="00C659D2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Organizacija isplate trenera.</w:t>
            </w:r>
          </w:p>
          <w:p w14:paraId="5E12A1CD" w14:textId="77777777" w:rsidR="00C659D2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14:paraId="30506235" w14:textId="77777777" w:rsidR="00C659D2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lang w:val="sr-Latn-CS"/>
              </w:rPr>
              <w:t>Organizacija prevoza i isplate putnih troškova.</w:t>
            </w:r>
          </w:p>
          <w:p w14:paraId="68D8EDB2" w14:textId="77777777" w:rsidR="00C659D2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14:paraId="19AA00E3" w14:textId="0C11B455" w:rsidR="00C659D2" w:rsidRPr="005B7A0A" w:rsidRDefault="00C659D2" w:rsidP="005B7A0A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C659D2">
              <w:rPr>
                <w:rFonts w:ascii="Calibri" w:eastAsia="Times New Roman" w:hAnsi="Calibri" w:cs="Calibri"/>
                <w:lang w:val="sr-Latn-CS"/>
              </w:rPr>
              <w:t>Nabavka, dizajn i izrada materijala za trening</w:t>
            </w:r>
            <w:r>
              <w:rPr>
                <w:rFonts w:ascii="Calibri" w:eastAsia="Times New Roman" w:hAnsi="Calibri" w:cs="Calibri"/>
                <w:lang w:val="sr-Latn-CS"/>
              </w:rPr>
              <w:t xml:space="preserve"> u skladu sa zahtevima iz poziva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4A31" w14:textId="014D0DBE" w:rsidR="00FC5DC2" w:rsidRPr="005B7A0A" w:rsidRDefault="00C659D2" w:rsidP="005B7A0A">
            <w:pPr>
              <w:tabs>
                <w:tab w:val="left" w:pos="8803"/>
              </w:tabs>
              <w:spacing w:after="0" w:line="240" w:lineRule="auto"/>
              <w:jc w:val="center"/>
            </w:pPr>
            <w:r>
              <w:t>Trening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58ED" w14:textId="77777777" w:rsidR="00CF2404" w:rsidRDefault="00CF2404" w:rsidP="00013D90">
            <w:pPr>
              <w:tabs>
                <w:tab w:val="left" w:pos="880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sr-Latn-CS"/>
              </w:rPr>
            </w:pPr>
          </w:p>
          <w:p w14:paraId="6850B676" w14:textId="77777777" w:rsidR="00CF2404" w:rsidRDefault="00CF2404" w:rsidP="00013D90">
            <w:pPr>
              <w:tabs>
                <w:tab w:val="left" w:pos="880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sr-Latn-CS"/>
              </w:rPr>
            </w:pPr>
          </w:p>
          <w:p w14:paraId="4206B763" w14:textId="1955DDA6" w:rsidR="00143EEA" w:rsidRDefault="00143EEA" w:rsidP="00143EEA">
            <w:pPr>
              <w:tabs>
                <w:tab w:val="left" w:pos="880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sr-Latn-CS"/>
              </w:rPr>
            </w:pPr>
          </w:p>
          <w:p w14:paraId="25E37D7F" w14:textId="77777777" w:rsidR="00D154C9" w:rsidRDefault="00D154C9" w:rsidP="00013D90">
            <w:pPr>
              <w:tabs>
                <w:tab w:val="left" w:pos="880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sr-Latn-CS"/>
              </w:rPr>
            </w:pPr>
          </w:p>
          <w:p w14:paraId="3FB72326" w14:textId="4B2A03E0" w:rsidR="00D154C9" w:rsidRPr="00D96206" w:rsidRDefault="00D154C9" w:rsidP="00013D90">
            <w:pPr>
              <w:tabs>
                <w:tab w:val="left" w:pos="8803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lang w:val="sr-Latn-CS"/>
              </w:rPr>
            </w:pPr>
          </w:p>
        </w:tc>
      </w:tr>
    </w:tbl>
    <w:p w14:paraId="1305941C" w14:textId="77777777" w:rsidR="008D31BA" w:rsidRDefault="008D31BA" w:rsidP="00337D19">
      <w:pPr>
        <w:rPr>
          <w:rFonts w:ascii="Calibri" w:eastAsia="Times New Roman" w:hAnsi="Calibri" w:cs="Calibri"/>
          <w:lang w:val="sr-Latn-CS"/>
        </w:rPr>
      </w:pPr>
    </w:p>
    <w:p w14:paraId="61FE4359" w14:textId="580FBCFA"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14:paraId="3D71223F" w14:textId="06B0AFB1" w:rsidR="00CF7EFD" w:rsidRDefault="00FA7255" w:rsidP="00CF2404">
      <w:pPr>
        <w:spacing w:after="0"/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0CDFA" w14:textId="261D0412" w:rsidR="00CF2404" w:rsidRPr="00CF2404" w:rsidRDefault="00CF2404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</w:t>
      </w:r>
    </w:p>
    <w:p w14:paraId="7BF48A80" w14:textId="39C0103B" w:rsidR="00CF2404" w:rsidRDefault="00CF2404"/>
    <w:p w14:paraId="183B865F" w14:textId="77777777" w:rsidR="008D31BA" w:rsidRDefault="008D31BA"/>
    <w:p w14:paraId="37241295" w14:textId="533E5D82" w:rsidR="00830304" w:rsidRDefault="00830304" w:rsidP="00337D19">
      <w:r>
        <w:t>Dana: ______</w:t>
      </w:r>
      <w:r w:rsidR="00E50C6A">
        <w:t>___</w:t>
      </w:r>
      <w:r>
        <w:t>______</w:t>
      </w:r>
      <w:r w:rsidR="007C0B77">
        <w:t xml:space="preserve">   </w:t>
      </w:r>
      <w:r>
        <w:t>U</w:t>
      </w:r>
      <w:r w:rsidR="00CF7EFD">
        <w:t>:</w:t>
      </w:r>
      <w:r>
        <w:t xml:space="preserve"> ________________</w:t>
      </w:r>
    </w:p>
    <w:p w14:paraId="0DEF2E20" w14:textId="77777777" w:rsidR="00E50C6A" w:rsidRDefault="00E50C6A"/>
    <w:p w14:paraId="064CC46C" w14:textId="68DD5524" w:rsidR="00830304" w:rsidRDefault="00830304">
      <w:r>
        <w:t xml:space="preserve">Popunio/la: </w:t>
      </w:r>
      <w:r w:rsidR="00E50C6A">
        <w:t xml:space="preserve">        </w:t>
      </w:r>
      <w:r>
        <w:t>___________________________________________</w:t>
      </w:r>
    </w:p>
    <w:p w14:paraId="4A181343" w14:textId="35F4EC98" w:rsidR="00830304" w:rsidRDefault="007C0B77" w:rsidP="00337D19">
      <w:r>
        <w:t xml:space="preserve">                     </w:t>
      </w:r>
      <w:r w:rsidR="00E50C6A">
        <w:t xml:space="preserve">       </w:t>
      </w:r>
      <w:r>
        <w:t xml:space="preserve">  </w:t>
      </w:r>
      <w:r w:rsidR="00830304">
        <w:t>(ime, prezime, funkcija, potpis)</w:t>
      </w:r>
    </w:p>
    <w:p w14:paraId="18A7DBBE" w14:textId="77777777" w:rsidR="00830304" w:rsidRDefault="00830304" w:rsidP="00337D19"/>
    <w:p w14:paraId="42AF73D4" w14:textId="75891260" w:rsidR="00830304" w:rsidRDefault="00830304" w:rsidP="00830304">
      <w:r>
        <w:t>Odgovorno lice</w:t>
      </w:r>
      <w:r w:rsidR="005B7A0A">
        <w:t>:</w:t>
      </w:r>
      <w:r w:rsidR="007C0B77">
        <w:t xml:space="preserve">  </w:t>
      </w:r>
      <w:r>
        <w:t>___________________________________________</w:t>
      </w:r>
      <w:r>
        <w:tab/>
      </w:r>
      <w:r>
        <w:tab/>
        <w:t>M.P.</w:t>
      </w:r>
    </w:p>
    <w:p w14:paraId="5FFB6075" w14:textId="21A98EEE" w:rsidR="00830304" w:rsidRPr="00337D19" w:rsidRDefault="007C0B77" w:rsidP="00337D19">
      <w:r>
        <w:t xml:space="preserve">                                </w:t>
      </w:r>
      <w:r w:rsidR="00830304" w:rsidRPr="00830304">
        <w:t>(ime, prezime, funkcija, potpis)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6692D"/>
    <w:multiLevelType w:val="hybridMultilevel"/>
    <w:tmpl w:val="AED6EA0C"/>
    <w:lvl w:ilvl="0" w:tplc="DDDCE20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093C0A"/>
    <w:multiLevelType w:val="hybridMultilevel"/>
    <w:tmpl w:val="7ABE411E"/>
    <w:lvl w:ilvl="0" w:tplc="99A023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684466">
    <w:abstractNumId w:val="1"/>
  </w:num>
  <w:num w:numId="2" w16cid:durableId="359361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B"/>
    <w:rsid w:val="00013D90"/>
    <w:rsid w:val="00023175"/>
    <w:rsid w:val="000D3A09"/>
    <w:rsid w:val="00132F65"/>
    <w:rsid w:val="00143EEA"/>
    <w:rsid w:val="00304001"/>
    <w:rsid w:val="00325DA0"/>
    <w:rsid w:val="00337D19"/>
    <w:rsid w:val="003401DA"/>
    <w:rsid w:val="00350097"/>
    <w:rsid w:val="00432827"/>
    <w:rsid w:val="004D0E5E"/>
    <w:rsid w:val="004E0AE1"/>
    <w:rsid w:val="005B7A0A"/>
    <w:rsid w:val="007C0B77"/>
    <w:rsid w:val="00830304"/>
    <w:rsid w:val="00870E2D"/>
    <w:rsid w:val="008D31BA"/>
    <w:rsid w:val="008E06DD"/>
    <w:rsid w:val="008F561C"/>
    <w:rsid w:val="00A30C58"/>
    <w:rsid w:val="00AF3E23"/>
    <w:rsid w:val="00B40D8B"/>
    <w:rsid w:val="00C27233"/>
    <w:rsid w:val="00C659D2"/>
    <w:rsid w:val="00C90D2F"/>
    <w:rsid w:val="00C93BA4"/>
    <w:rsid w:val="00CB1739"/>
    <w:rsid w:val="00CF2404"/>
    <w:rsid w:val="00CF7EFD"/>
    <w:rsid w:val="00D154C9"/>
    <w:rsid w:val="00D96206"/>
    <w:rsid w:val="00E50C6A"/>
    <w:rsid w:val="00EE421C"/>
    <w:rsid w:val="00F50E86"/>
    <w:rsid w:val="00FA7255"/>
    <w:rsid w:val="00FC5DC2"/>
    <w:rsid w:val="00FE1C36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16CB3"/>
  <w15:docId w15:val="{4190DC15-0375-4615-98B6-313CC8390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B7A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Danijela Zivkovic Bulatovic</cp:lastModifiedBy>
  <cp:revision>6</cp:revision>
  <dcterms:created xsi:type="dcterms:W3CDTF">2022-01-17T12:55:00Z</dcterms:created>
  <dcterms:modified xsi:type="dcterms:W3CDTF">2022-10-17T12:59:00Z</dcterms:modified>
</cp:coreProperties>
</file>